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798"/>
        <w:gridCol w:w="1028"/>
        <w:gridCol w:w="717"/>
        <w:gridCol w:w="736"/>
        <w:gridCol w:w="890"/>
        <w:gridCol w:w="1764"/>
        <w:gridCol w:w="1110"/>
        <w:gridCol w:w="1201"/>
      </w:tblGrid>
      <w:tr w:rsidR="00462FC5" w:rsidRPr="00462FC5" w14:paraId="1F66AAD3" w14:textId="77777777" w:rsidTr="00D64A1F">
        <w:trPr>
          <w:trHeight w:val="9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F150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仿宋_GB2312" w:cs="Calibri"/>
                <w:b/>
                <w:bCs/>
                <w:color w:val="000000"/>
                <w:sz w:val="32"/>
                <w:szCs w:val="32"/>
              </w:rPr>
            </w:pPr>
            <w:r w:rsidRPr="00462FC5"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  <w:t>2022年瑞安市安阳实验中学招生信息登记表</w:t>
            </w:r>
          </w:p>
        </w:tc>
      </w:tr>
      <w:tr w:rsidR="00462FC5" w:rsidRPr="00462FC5" w14:paraId="52B8A06C" w14:textId="77777777" w:rsidTr="00D64A1F">
        <w:trPr>
          <w:trHeight w:val="9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42F1A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/>
                <w:color w:val="333333"/>
                <w:sz w:val="22"/>
              </w:rPr>
              <w:t xml:space="preserve">报名序号 </w:t>
            </w:r>
          </w:p>
        </w:tc>
        <w:tc>
          <w:tcPr>
            <w:tcW w:w="8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FD91A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Calibri" w:hint="eastAsia"/>
                <w:color w:val="000000"/>
                <w:sz w:val="22"/>
                <w:szCs w:val="21"/>
              </w:rPr>
              <w:t xml:space="preserve">             学校编号             （[报名信息]与[分流学校填报志愿]部分必填）</w:t>
            </w:r>
          </w:p>
        </w:tc>
      </w:tr>
      <w:tr w:rsidR="00462FC5" w:rsidRPr="00462FC5" w14:paraId="6E424BEF" w14:textId="77777777" w:rsidTr="00D64A1F">
        <w:trPr>
          <w:trHeight w:val="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F313E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学生姓名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0E17A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FF0000"/>
                <w:sz w:val="2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6E9DF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70713" w14:textId="77777777" w:rsidR="00462FC5" w:rsidRPr="00462FC5" w:rsidRDefault="00462FC5" w:rsidP="00462FC5">
            <w:pPr>
              <w:jc w:val="left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72F6F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36C65" w14:textId="77777777" w:rsidR="00462FC5" w:rsidRPr="00462FC5" w:rsidRDefault="00462FC5" w:rsidP="00462FC5">
            <w:pPr>
              <w:widowControl/>
              <w:jc w:val="righ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年  月   日</w:t>
            </w:r>
          </w:p>
        </w:tc>
      </w:tr>
      <w:tr w:rsidR="00462FC5" w:rsidRPr="00462FC5" w14:paraId="134F30F3" w14:textId="77777777" w:rsidTr="00D64A1F">
        <w:trPr>
          <w:trHeight w:val="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80996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身份证号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4796A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29AA6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38A94" w14:textId="77777777" w:rsidR="00462FC5" w:rsidRPr="00462FC5" w:rsidRDefault="00462FC5" w:rsidP="00462FC5">
            <w:pPr>
              <w:jc w:val="left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8130D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FB7E9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</w:tr>
      <w:tr w:rsidR="00462FC5" w:rsidRPr="00462FC5" w14:paraId="1C269B80" w14:textId="77777777" w:rsidTr="00D64A1F">
        <w:trPr>
          <w:trHeight w:val="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5A2CE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有无预防接种证（一年级填报）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3B272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有，无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191AF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原小学毕业学校（七年级填报）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ED15A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216F4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原小学学籍号（七年级填报）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75D63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</w:tr>
      <w:tr w:rsidR="00462FC5" w:rsidRPr="00462FC5" w14:paraId="325F8B74" w14:textId="77777777" w:rsidTr="00462FC5">
        <w:trPr>
          <w:trHeight w:hRule="exact" w:val="39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82CC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父亲姓名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ABFBB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A694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5F533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CA416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Calibri" w:hint="eastAsia"/>
                <w:noProof/>
                <w:color w:val="000000"/>
                <w:kern w:val="0"/>
                <w:sz w:val="22"/>
                <w:bdr w:val="single" w:sz="4" w:space="0" w:color="000000"/>
              </w:rPr>
              <w:drawing>
                <wp:anchor distT="0" distB="0" distL="114300" distR="114300" simplePos="0" relativeHeight="251658752" behindDoc="0" locked="0" layoutInCell="1" allowOverlap="1" wp14:anchorId="52159E0D" wp14:editId="225D48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85775"/>
                  <wp:effectExtent l="0" t="0" r="0" b="0"/>
                  <wp:wrapNone/>
                  <wp:docPr id="1" name="AutoShap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oShape_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62FC5" w:rsidRPr="00462FC5" w14:paraId="5A76F72F" w14:textId="77777777" w:rsidTr="00462FC5">
        <w:trPr>
          <w:trHeight w:hRule="exact" w:val="39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5A21B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身份证号</w:t>
            </w:r>
          </w:p>
        </w:tc>
        <w:tc>
          <w:tcPr>
            <w:tcW w:w="5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8ABCB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3573F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</w:tr>
      <w:tr w:rsidR="00462FC5" w:rsidRPr="00462FC5" w14:paraId="339B7B66" w14:textId="77777777" w:rsidTr="00462FC5">
        <w:trPr>
          <w:trHeight w:hRule="exact" w:val="39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5A41D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母亲姓名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59E71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C077B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7B686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21F67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</w:tr>
      <w:tr w:rsidR="00462FC5" w:rsidRPr="00462FC5" w14:paraId="5DA3148E" w14:textId="77777777" w:rsidTr="00462FC5">
        <w:trPr>
          <w:trHeight w:hRule="exact" w:val="39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9CEBF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身份证号</w:t>
            </w:r>
          </w:p>
        </w:tc>
        <w:tc>
          <w:tcPr>
            <w:tcW w:w="5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D554C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E0B45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</w:tr>
      <w:tr w:rsidR="00462FC5" w:rsidRPr="00462FC5" w14:paraId="7881B16B" w14:textId="77777777" w:rsidTr="00462FC5">
        <w:trPr>
          <w:trHeight w:hRule="exact" w:val="39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87828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现居住地址</w:t>
            </w:r>
          </w:p>
        </w:tc>
        <w:tc>
          <w:tcPr>
            <w:tcW w:w="5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677F0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4111F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</w:tr>
      <w:tr w:rsidR="00462FC5" w:rsidRPr="00462FC5" w14:paraId="2EA13D9A" w14:textId="77777777" w:rsidTr="00D64A1F">
        <w:trPr>
          <w:trHeight w:val="9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049F0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b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b/>
                <w:color w:val="333333"/>
                <w:kern w:val="0"/>
                <w:sz w:val="22"/>
              </w:rPr>
              <w:t>户口信息（学校施教区内拥有户籍的填报）：</w:t>
            </w:r>
          </w:p>
        </w:tc>
      </w:tr>
      <w:tr w:rsidR="00462FC5" w:rsidRPr="00462FC5" w14:paraId="53203FB6" w14:textId="77777777" w:rsidTr="00D64A1F">
        <w:trPr>
          <w:trHeight w:val="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5065F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户籍所在地</w:t>
            </w:r>
          </w:p>
        </w:tc>
        <w:tc>
          <w:tcPr>
            <w:tcW w:w="8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26B03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</w:tr>
      <w:tr w:rsidR="00462FC5" w:rsidRPr="00462FC5" w14:paraId="639593E4" w14:textId="77777777" w:rsidTr="00D64A1F">
        <w:trPr>
          <w:trHeight w:val="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8F912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户主姓名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7D3BE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326AB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与户主关系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F57B3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0"/>
                <w:szCs w:val="20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0"/>
                <w:szCs w:val="20"/>
              </w:rPr>
              <w:t>父母、祖辈、曾祖辈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41EE1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适龄儿童户口迁入时间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18811" w14:textId="77777777" w:rsidR="00462FC5" w:rsidRPr="00462FC5" w:rsidRDefault="00462FC5" w:rsidP="00462FC5">
            <w:pPr>
              <w:widowControl/>
              <w:jc w:val="righ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年 月 日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D9E10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月数</w:t>
            </w:r>
          </w:p>
        </w:tc>
      </w:tr>
      <w:tr w:rsidR="00462FC5" w:rsidRPr="00462FC5" w14:paraId="4A0B7284" w14:textId="77777777" w:rsidTr="00D64A1F">
        <w:trPr>
          <w:trHeight w:val="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787FD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监护人姓名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8DFE8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2AFCF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与监护人关系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F5A96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祖辈，父母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303C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50C73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</w:tr>
      <w:tr w:rsidR="00462FC5" w:rsidRPr="00462FC5" w14:paraId="71E15E9D" w14:textId="77777777" w:rsidTr="00D64A1F">
        <w:trPr>
          <w:trHeight w:val="9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50A85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b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b/>
                <w:color w:val="333333"/>
                <w:kern w:val="0"/>
                <w:sz w:val="22"/>
              </w:rPr>
              <w:t>华侨子女信息（持有居留证华侨子女填报）：</w:t>
            </w:r>
          </w:p>
        </w:tc>
      </w:tr>
      <w:tr w:rsidR="00462FC5" w:rsidRPr="00462FC5" w14:paraId="4E0E591C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7A61E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有无父母侨办证明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CBB1E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有，无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34F3C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000000"/>
                <w:kern w:val="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有无父母</w:t>
            </w:r>
          </w:p>
          <w:p w14:paraId="67536266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居留证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2C657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有，无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F9E91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kern w:val="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子女居留证</w:t>
            </w:r>
          </w:p>
          <w:p w14:paraId="1C630BE7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登记时间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C4DB3" w14:textId="77777777" w:rsidR="00462FC5" w:rsidRPr="00462FC5" w:rsidRDefault="00462FC5" w:rsidP="00462FC5">
            <w:pPr>
              <w:widowControl/>
              <w:jc w:val="righ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年 月 日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D8905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月数</w:t>
            </w:r>
          </w:p>
        </w:tc>
      </w:tr>
      <w:tr w:rsidR="00462FC5" w:rsidRPr="00462FC5" w14:paraId="5A7F9F31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D6E47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委托监护人姓名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C4ADF" w14:textId="77777777" w:rsidR="00462FC5" w:rsidRPr="00462FC5" w:rsidRDefault="00462FC5" w:rsidP="00462FC5">
            <w:pPr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125E1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kern w:val="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与委托</w:t>
            </w:r>
          </w:p>
          <w:p w14:paraId="20A6EC8D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监护人关系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D9F76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18"/>
                <w:szCs w:val="18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18"/>
                <w:szCs w:val="18"/>
              </w:rPr>
              <w:t>外公，外婆，爷爷，奶奶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B3B38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有无关系证明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BCCE1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有，无</w:t>
            </w:r>
          </w:p>
        </w:tc>
      </w:tr>
      <w:tr w:rsidR="00462FC5" w:rsidRPr="00462FC5" w14:paraId="57D6AF12" w14:textId="77777777" w:rsidTr="00D64A1F">
        <w:trPr>
          <w:trHeight w:val="9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AF144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b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/>
                <w:b/>
                <w:color w:val="333333"/>
                <w:sz w:val="22"/>
              </w:rPr>
              <w:t>房产信息</w:t>
            </w:r>
            <w:r w:rsidRPr="00462FC5">
              <w:rPr>
                <w:rFonts w:ascii="Arial" w:eastAsia="仿宋_GB2312" w:hAnsi="Arial" w:cs="Arial"/>
                <w:b/>
                <w:color w:val="333333"/>
                <w:sz w:val="22"/>
              </w:rPr>
              <w:t xml:space="preserve"> </w:t>
            </w:r>
            <w:r w:rsidRPr="00462FC5">
              <w:rPr>
                <w:rFonts w:ascii="仿宋_GB2312" w:eastAsia="仿宋_GB2312" w:hAnsi="等线" w:cs="仿宋_GB2312"/>
                <w:b/>
                <w:color w:val="333333"/>
                <w:sz w:val="22"/>
              </w:rPr>
              <w:t>（学校施教区内持有房产证填报）：</w:t>
            </w:r>
            <w:r w:rsidRPr="00462FC5">
              <w:rPr>
                <w:rFonts w:ascii="Arial" w:eastAsia="仿宋_GB2312" w:hAnsi="Arial" w:cs="Arial"/>
                <w:b/>
                <w:color w:val="333333"/>
                <w:sz w:val="22"/>
              </w:rPr>
              <w:t xml:space="preserve"> </w:t>
            </w:r>
            <w:r w:rsidRPr="00462FC5">
              <w:rPr>
                <w:rFonts w:ascii="仿宋_GB2312" w:eastAsia="仿宋_GB2312" w:hAnsi="等线" w:cs="仿宋_GB2312"/>
                <w:b/>
                <w:color w:val="333333"/>
                <w:sz w:val="22"/>
              </w:rPr>
              <w:t xml:space="preserve"> </w:t>
            </w:r>
            <w:r w:rsidRPr="00462FC5">
              <w:rPr>
                <w:rFonts w:ascii="Arial" w:eastAsia="仿宋_GB2312" w:hAnsi="Arial" w:cs="Arial"/>
                <w:b/>
                <w:color w:val="333333"/>
                <w:sz w:val="22"/>
              </w:rPr>
              <w:t xml:space="preserve"> </w:t>
            </w:r>
          </w:p>
        </w:tc>
      </w:tr>
      <w:tr w:rsidR="00462FC5" w:rsidRPr="00462FC5" w14:paraId="59F9B839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718A2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产权证编号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8E98D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b/>
                <w:color w:val="333333"/>
                <w:sz w:val="22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492E1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房产证登记时间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36E40" w14:textId="77777777" w:rsidR="00462FC5" w:rsidRPr="00462FC5" w:rsidRDefault="00462FC5" w:rsidP="00462FC5">
            <w:pPr>
              <w:widowControl/>
              <w:jc w:val="righ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年 月 日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93CAD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月数</w:t>
            </w:r>
          </w:p>
        </w:tc>
      </w:tr>
      <w:tr w:rsidR="00462FC5" w:rsidRPr="00462FC5" w14:paraId="04E5D1F2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D5AD1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产权人姓名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1E448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F8EA0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与产权人关系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F5C54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000000"/>
                <w:sz w:val="20"/>
                <w:szCs w:val="20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0"/>
                <w:szCs w:val="20"/>
              </w:rPr>
              <w:t>父母房产，本人房产，祖辈房产</w:t>
            </w:r>
          </w:p>
        </w:tc>
      </w:tr>
      <w:tr w:rsidR="00462FC5" w:rsidRPr="00462FC5" w14:paraId="21DC490A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3D2B4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产权人身份证号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74086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3155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6A171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</w:tr>
      <w:tr w:rsidR="00462FC5" w:rsidRPr="00462FC5" w14:paraId="23FD81DF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AC812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房产具体地址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A204C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5E191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面积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B6F57" w14:textId="77777777" w:rsidR="00462FC5" w:rsidRPr="00462FC5" w:rsidRDefault="00462FC5" w:rsidP="00462FC5">
            <w:pPr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B133B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平方米</w:t>
            </w:r>
          </w:p>
        </w:tc>
      </w:tr>
      <w:tr w:rsidR="00462FC5" w:rsidRPr="00462FC5" w14:paraId="40B89D58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C0DC5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是否住宅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91C86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是，否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8385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是否唯一房产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63E9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是，否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C10A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是否银行抵押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7C2CA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是，否</w:t>
            </w:r>
          </w:p>
        </w:tc>
      </w:tr>
      <w:tr w:rsidR="00462FC5" w:rsidRPr="00462FC5" w14:paraId="0F8BAF9E" w14:textId="77777777" w:rsidTr="00D64A1F">
        <w:trPr>
          <w:trHeight w:val="9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90A45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b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b/>
                <w:color w:val="333333"/>
                <w:kern w:val="0"/>
                <w:sz w:val="22"/>
              </w:rPr>
              <w:t>报名信息：</w:t>
            </w:r>
          </w:p>
        </w:tc>
      </w:tr>
      <w:tr w:rsidR="00462FC5" w:rsidRPr="00462FC5" w14:paraId="55EB7A43" w14:textId="77777777" w:rsidTr="00D64A1F">
        <w:trPr>
          <w:trHeight w:val="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CFCDD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报名年级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D9A87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一年级</w:t>
            </w: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br/>
              <w:t>七年级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E0AC8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报名学校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0570C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850A2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符合报名批次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A38A2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sz w:val="18"/>
                <w:szCs w:val="18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18"/>
                <w:szCs w:val="18"/>
              </w:rPr>
              <w:t>征地协议对象，第一批，第二批，政策照顾对象，第三批，第四批（1），第四批（2）</w:t>
            </w:r>
          </w:p>
        </w:tc>
      </w:tr>
      <w:tr w:rsidR="00462FC5" w:rsidRPr="00462FC5" w14:paraId="30A6AC8D" w14:textId="77777777" w:rsidTr="00D64A1F">
        <w:trPr>
          <w:trHeight w:val="9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E4D42" w14:textId="77777777" w:rsidR="00462FC5" w:rsidRPr="00462FC5" w:rsidRDefault="00462FC5" w:rsidP="00462FC5">
            <w:pPr>
              <w:widowControl/>
              <w:jc w:val="left"/>
              <w:textAlignment w:val="center"/>
              <w:rPr>
                <w:rFonts w:ascii="仿宋_GB2312" w:eastAsia="仿宋_GB2312" w:hAnsi="等线" w:cs="Calibri"/>
                <w:b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b/>
                <w:color w:val="333333"/>
                <w:kern w:val="0"/>
                <w:sz w:val="22"/>
              </w:rPr>
              <w:t>四所分流学校填报志愿：</w:t>
            </w:r>
            <w:r w:rsidRPr="00462FC5">
              <w:rPr>
                <w:rFonts w:ascii="仿宋_GB2312" w:eastAsia="仿宋_GB2312" w:hAnsi="等线" w:cs="仿宋_GB2312" w:hint="eastAsia"/>
                <w:bCs/>
                <w:color w:val="333333"/>
                <w:kern w:val="0"/>
                <w:sz w:val="22"/>
              </w:rPr>
              <w:t>（</w:t>
            </w:r>
            <w:proofErr w:type="gramStart"/>
            <w:r w:rsidRPr="00462FC5">
              <w:rPr>
                <w:rFonts w:ascii="仿宋_GB2312" w:eastAsia="仿宋_GB2312" w:hAnsi="等线" w:cs="仿宋_GB2312" w:hint="eastAsia"/>
                <w:bCs/>
                <w:color w:val="333333"/>
                <w:kern w:val="0"/>
                <w:sz w:val="22"/>
              </w:rPr>
              <w:t>毓</w:t>
            </w:r>
            <w:proofErr w:type="gramEnd"/>
            <w:r w:rsidRPr="00462FC5">
              <w:rPr>
                <w:rFonts w:ascii="仿宋_GB2312" w:eastAsia="仿宋_GB2312" w:hAnsi="等线" w:cs="仿宋_GB2312" w:hint="eastAsia"/>
                <w:bCs/>
                <w:color w:val="333333"/>
                <w:kern w:val="0"/>
                <w:sz w:val="22"/>
              </w:rPr>
              <w:t>蒙中学、瑞</w:t>
            </w:r>
            <w:proofErr w:type="gramStart"/>
            <w:r w:rsidRPr="00462FC5">
              <w:rPr>
                <w:rFonts w:ascii="仿宋_GB2312" w:eastAsia="仿宋_GB2312" w:hAnsi="等线" w:cs="仿宋_GB2312" w:hint="eastAsia"/>
                <w:bCs/>
                <w:color w:val="333333"/>
                <w:kern w:val="0"/>
                <w:sz w:val="22"/>
              </w:rPr>
              <w:t>祥实验</w:t>
            </w:r>
            <w:proofErr w:type="gramEnd"/>
            <w:r w:rsidRPr="00462FC5">
              <w:rPr>
                <w:rFonts w:ascii="仿宋_GB2312" w:eastAsia="仿宋_GB2312" w:hAnsi="等线" w:cs="仿宋_GB2312" w:hint="eastAsia"/>
                <w:bCs/>
                <w:color w:val="333333"/>
                <w:kern w:val="0"/>
                <w:sz w:val="22"/>
              </w:rPr>
              <w:t>学校（初中部）、瑞安市滨江中学）</w:t>
            </w:r>
          </w:p>
        </w:tc>
      </w:tr>
      <w:tr w:rsidR="00462FC5" w:rsidRPr="00462FC5" w14:paraId="6A48E24F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67352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统筹志愿学校1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2B8F4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E29E7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统筹志愿学校2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A64C6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</w:p>
        </w:tc>
      </w:tr>
      <w:tr w:rsidR="00462FC5" w:rsidRPr="00462FC5" w14:paraId="092A1618" w14:textId="77777777" w:rsidTr="00D64A1F">
        <w:trPr>
          <w:trHeight w:val="9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EDD80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统筹志愿学校3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42117" w14:textId="77777777" w:rsidR="00462FC5" w:rsidRPr="00462FC5" w:rsidRDefault="00462FC5" w:rsidP="00462FC5">
            <w:pPr>
              <w:jc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61B91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333333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333333"/>
                <w:kern w:val="0"/>
                <w:sz w:val="22"/>
              </w:rPr>
              <w:t>是否服从统筹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C4399" w14:textId="77777777" w:rsidR="00462FC5" w:rsidRPr="00462FC5" w:rsidRDefault="00462FC5" w:rsidP="00462FC5">
            <w:pPr>
              <w:widowControl/>
              <w:jc w:val="center"/>
              <w:textAlignment w:val="center"/>
              <w:rPr>
                <w:rFonts w:ascii="仿宋_GB2312" w:eastAsia="仿宋_GB2312" w:hAnsi="等线" w:cs="Calibri"/>
                <w:color w:val="000000"/>
                <w:sz w:val="22"/>
                <w:szCs w:val="21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是，否</w:t>
            </w:r>
          </w:p>
        </w:tc>
      </w:tr>
      <w:tr w:rsidR="00462FC5" w:rsidRPr="00462FC5" w14:paraId="1851EC7F" w14:textId="77777777" w:rsidTr="00D64A1F">
        <w:trPr>
          <w:trHeight w:val="90"/>
        </w:trPr>
        <w:tc>
          <w:tcPr>
            <w:tcW w:w="9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E4B52" w14:textId="77777777" w:rsidR="00462FC5" w:rsidRPr="00462FC5" w:rsidRDefault="00462FC5" w:rsidP="00462FC5">
            <w:pPr>
              <w:spacing w:line="380" w:lineRule="exact"/>
              <w:rPr>
                <w:rFonts w:ascii="仿宋_GB2312" w:eastAsia="仿宋_GB2312" w:hAnsi="Adobe 仿宋 Std R" w:cs="Times New Roman"/>
                <w:sz w:val="24"/>
                <w:szCs w:val="24"/>
              </w:rPr>
            </w:pPr>
            <w:r w:rsidRPr="00462FC5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ab/>
            </w:r>
            <w:r w:rsidRPr="00462FC5">
              <w:rPr>
                <w:rFonts w:ascii="仿宋_GB2312" w:eastAsia="仿宋_GB2312" w:hAnsi="Adobe 仿宋 Std R" w:cs="Times New Roman" w:hint="eastAsia"/>
                <w:sz w:val="24"/>
                <w:szCs w:val="24"/>
              </w:rPr>
              <w:t xml:space="preserve">家长承诺：以上材料如实，如有虚假信息，取消申报和入学资格，并承担相应法律责任。                     </w:t>
            </w:r>
          </w:p>
          <w:p w14:paraId="09BC4FE6" w14:textId="77777777" w:rsidR="00462FC5" w:rsidRPr="00462FC5" w:rsidRDefault="00462FC5" w:rsidP="00462FC5">
            <w:pPr>
              <w:widowControl/>
              <w:tabs>
                <w:tab w:val="left" w:pos="1566"/>
              </w:tabs>
              <w:jc w:val="left"/>
              <w:textAlignment w:val="center"/>
              <w:rPr>
                <w:rFonts w:ascii="仿宋_GB2312" w:eastAsia="仿宋_GB2312" w:hAnsi="等线" w:cs="Calibri"/>
                <w:color w:val="000000"/>
                <w:kern w:val="0"/>
                <w:sz w:val="22"/>
                <w:szCs w:val="21"/>
              </w:rPr>
            </w:pPr>
            <w:r w:rsidRPr="00462FC5">
              <w:rPr>
                <w:rFonts w:ascii="仿宋_GB2312" w:eastAsia="仿宋_GB2312" w:hAnsi="Adobe 仿宋 Std R" w:cs="Times New Roman" w:hint="eastAsia"/>
                <w:sz w:val="24"/>
                <w:szCs w:val="24"/>
              </w:rPr>
              <w:t>家长签名：                                            年   月    日</w:t>
            </w:r>
          </w:p>
        </w:tc>
      </w:tr>
    </w:tbl>
    <w:p w14:paraId="19EA719F" w14:textId="77777777" w:rsidR="00800F5B" w:rsidRDefault="00800F5B"/>
    <w:sectPr w:rsidR="00800F5B" w:rsidSect="00EF16CB">
      <w:pgSz w:w="11906" w:h="16838"/>
      <w:pgMar w:top="1247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仿宋 Std R">
    <w:altName w:val="仿宋_GB2312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C5"/>
    <w:rsid w:val="00462FC5"/>
    <w:rsid w:val="00800F5B"/>
    <w:rsid w:val="00E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3D89"/>
  <w15:chartTrackingRefBased/>
  <w15:docId w15:val="{0F2C2D69-7916-45F8-B42D-4EC2AC5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2022-07-05T06:49:00Z</cp:lastPrinted>
  <dcterms:created xsi:type="dcterms:W3CDTF">2022-07-05T06:46:00Z</dcterms:created>
  <dcterms:modified xsi:type="dcterms:W3CDTF">2022-07-05T06:54:00Z</dcterms:modified>
</cp:coreProperties>
</file>